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207" w:rsidRPr="00804C62" w:rsidRDefault="00144207" w:rsidP="00144207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 xml:space="preserve">Руководителю Управления </w:t>
      </w:r>
      <w:proofErr w:type="gramStart"/>
      <w:r w:rsidRPr="00804C62">
        <w:rPr>
          <w:rFonts w:ascii="Times New Roman" w:hAnsi="Times New Roman" w:cs="Times New Roman"/>
          <w:sz w:val="22"/>
          <w:szCs w:val="22"/>
        </w:rPr>
        <w:t>Федеральной</w:t>
      </w:r>
      <w:proofErr w:type="gramEnd"/>
    </w:p>
    <w:p w:rsidR="00144207" w:rsidRPr="00804C62" w:rsidRDefault="00144207" w:rsidP="00144207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804C62">
        <w:rPr>
          <w:rFonts w:ascii="Times New Roman" w:hAnsi="Times New Roman" w:cs="Times New Roman"/>
          <w:sz w:val="22"/>
          <w:szCs w:val="22"/>
        </w:rPr>
        <w:t>налоговой службы по Краснодарскому краю</w:t>
      </w:r>
    </w:p>
    <w:p w:rsidR="00144207" w:rsidRPr="00804C62" w:rsidRDefault="00144207" w:rsidP="00144207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А.Н. Семенову</w:t>
      </w:r>
    </w:p>
    <w:p w:rsidR="00144207" w:rsidRPr="00804C62" w:rsidRDefault="00144207" w:rsidP="00144207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________________________________________</w:t>
      </w:r>
      <w:r>
        <w:rPr>
          <w:rFonts w:ascii="Times New Roman" w:hAnsi="Times New Roman" w:cs="Times New Roman"/>
          <w:sz w:val="22"/>
          <w:szCs w:val="22"/>
        </w:rPr>
        <w:t>_</w:t>
      </w:r>
    </w:p>
    <w:p w:rsidR="00144207" w:rsidRPr="00804C62" w:rsidRDefault="00144207" w:rsidP="00144207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>(наименование занимаемой должности и отдела) при наличии</w:t>
      </w:r>
    </w:p>
    <w:p w:rsidR="00144207" w:rsidRPr="00804C62" w:rsidRDefault="00144207" w:rsidP="00144207">
      <w:pPr>
        <w:pStyle w:val="ConsNonformat"/>
        <w:widowControl/>
        <w:ind w:left="2966" w:right="0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144207" w:rsidRPr="00804C62" w:rsidRDefault="00144207" w:rsidP="00144207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>(наименование государственного органа) при наличии</w:t>
      </w:r>
    </w:p>
    <w:p w:rsidR="00144207" w:rsidRPr="00804C62" w:rsidRDefault="00144207" w:rsidP="00144207">
      <w:pPr>
        <w:pStyle w:val="ConsNonformat"/>
        <w:widowControl/>
        <w:ind w:left="2966" w:right="0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144207" w:rsidRPr="00804C62" w:rsidRDefault="00144207" w:rsidP="00144207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>(фамилия, имя, отчество)</w:t>
      </w:r>
    </w:p>
    <w:p w:rsidR="00144207" w:rsidRPr="00804C62" w:rsidRDefault="00144207" w:rsidP="00144207">
      <w:pPr>
        <w:pStyle w:val="ConsNonformat"/>
        <w:widowControl/>
        <w:tabs>
          <w:tab w:val="left" w:pos="5550"/>
        </w:tabs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144207" w:rsidRPr="00804C62" w:rsidRDefault="00144207" w:rsidP="0014420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Дата рождения</w:t>
      </w:r>
    </w:p>
    <w:p w:rsidR="00144207" w:rsidRPr="00804C62" w:rsidRDefault="00144207" w:rsidP="0014420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Образование</w:t>
      </w:r>
    </w:p>
    <w:p w:rsidR="00144207" w:rsidRPr="00804C62" w:rsidRDefault="00144207" w:rsidP="0014420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Адрес регистрации по паспорту</w:t>
      </w:r>
    </w:p>
    <w:p w:rsidR="00144207" w:rsidRPr="00804C62" w:rsidRDefault="00144207" w:rsidP="0014420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Адрес фактического проживания</w:t>
      </w:r>
    </w:p>
    <w:p w:rsidR="00144207" w:rsidRPr="00804C62" w:rsidRDefault="00144207" w:rsidP="0014420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Адрес для отправления информационных</w:t>
      </w:r>
      <w:r w:rsidRPr="00B7003A">
        <w:rPr>
          <w:rFonts w:ascii="Times New Roman" w:hAnsi="Times New Roman" w:cs="Times New Roman"/>
          <w:sz w:val="22"/>
          <w:szCs w:val="22"/>
        </w:rPr>
        <w:t xml:space="preserve"> писем</w:t>
      </w:r>
      <w:r>
        <w:rPr>
          <w:rFonts w:ascii="Times New Roman" w:hAnsi="Times New Roman" w:cs="Times New Roman"/>
          <w:sz w:val="22"/>
          <w:szCs w:val="22"/>
        </w:rPr>
        <w:t xml:space="preserve"> по почте </w:t>
      </w:r>
      <w:r w:rsidRPr="00B7003A">
        <w:rPr>
          <w:rFonts w:ascii="Times New Roman" w:hAnsi="Times New Roman" w:cs="Times New Roman"/>
          <w:i/>
          <w:sz w:val="16"/>
          <w:szCs w:val="16"/>
        </w:rPr>
        <w:t>(должен соответствовать прописке или фактическому адресу)</w:t>
      </w:r>
    </w:p>
    <w:p w:rsidR="00144207" w:rsidRPr="00804C62" w:rsidRDefault="00144207" w:rsidP="0014420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Телефоны: (рабочий</w:t>
      </w:r>
      <w:r>
        <w:rPr>
          <w:rFonts w:ascii="Times New Roman" w:hAnsi="Times New Roman" w:cs="Times New Roman"/>
          <w:sz w:val="22"/>
          <w:szCs w:val="22"/>
        </w:rPr>
        <w:t xml:space="preserve"> (</w:t>
      </w:r>
      <w:r w:rsidRPr="00B7003A">
        <w:rPr>
          <w:rFonts w:ascii="Times New Roman" w:hAnsi="Times New Roman" w:cs="Times New Roman"/>
          <w:i/>
          <w:sz w:val="16"/>
          <w:szCs w:val="16"/>
        </w:rPr>
        <w:t>в том числе ВТС при</w:t>
      </w:r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B7003A">
        <w:rPr>
          <w:rFonts w:ascii="Times New Roman" w:hAnsi="Times New Roman" w:cs="Times New Roman"/>
          <w:i/>
          <w:sz w:val="16"/>
          <w:szCs w:val="16"/>
        </w:rPr>
        <w:t>наличии</w:t>
      </w:r>
      <w:r>
        <w:rPr>
          <w:rFonts w:ascii="Times New Roman" w:hAnsi="Times New Roman" w:cs="Times New Roman"/>
          <w:sz w:val="22"/>
          <w:szCs w:val="22"/>
        </w:rPr>
        <w:t>)</w:t>
      </w:r>
      <w:r w:rsidRPr="00804C62">
        <w:rPr>
          <w:rFonts w:ascii="Times New Roman" w:hAnsi="Times New Roman" w:cs="Times New Roman"/>
          <w:sz w:val="22"/>
          <w:szCs w:val="22"/>
        </w:rPr>
        <w:t>, мобильный)</w:t>
      </w:r>
    </w:p>
    <w:p w:rsidR="00144207" w:rsidRPr="00804C62" w:rsidRDefault="00144207" w:rsidP="0014420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144207" w:rsidRPr="00804C62" w:rsidRDefault="00144207" w:rsidP="0014420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144207" w:rsidRPr="00804C62" w:rsidRDefault="00144207" w:rsidP="00144207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заявление.</w:t>
      </w:r>
    </w:p>
    <w:p w:rsidR="00144207" w:rsidRPr="00804C62" w:rsidRDefault="00144207" w:rsidP="0014420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144207" w:rsidRDefault="00144207" w:rsidP="0014420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 xml:space="preserve">Прошу допустить меня к участию в конкурсе на замещение вакантной должности государственной гражданской службы Российской Федерации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______________________________________________________________________</w:t>
      </w:r>
    </w:p>
    <w:p w:rsidR="00144207" w:rsidRPr="00804C62" w:rsidRDefault="00144207" w:rsidP="00144207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>наименование должности и отдела</w:t>
      </w:r>
      <w:r>
        <w:rPr>
          <w:rFonts w:ascii="Times New Roman" w:hAnsi="Times New Roman" w:cs="Times New Roman"/>
          <w:sz w:val="22"/>
          <w:szCs w:val="22"/>
          <w:vertAlign w:val="superscript"/>
        </w:rPr>
        <w:t>, где проводится конкурс</w:t>
      </w:r>
    </w:p>
    <w:p w:rsidR="00144207" w:rsidRPr="00804C62" w:rsidRDefault="00144207" w:rsidP="0014420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 xml:space="preserve"> Управления Федеральной налоговой службы по Краснодарскому краю.</w:t>
      </w:r>
    </w:p>
    <w:p w:rsidR="00144207" w:rsidRPr="00804C62" w:rsidRDefault="00144207" w:rsidP="0014420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>С Федеральным законом Российской Федерации от 27 июля 2004 года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 на замещение вакантной должности государственной  гражданской службы, в том числе с  квалификационными требованиями, предъявляемыми к вакантной должности, ознакомле</w:t>
      </w:r>
      <w:proofErr w:type="gramStart"/>
      <w:r w:rsidRPr="00804C62">
        <w:rPr>
          <w:rFonts w:ascii="Times New Roman" w:hAnsi="Times New Roman" w:cs="Times New Roman"/>
          <w:sz w:val="22"/>
          <w:szCs w:val="22"/>
        </w:rPr>
        <w:t>н(</w:t>
      </w:r>
      <w:proofErr w:type="gramEnd"/>
      <w:r w:rsidRPr="00804C62">
        <w:rPr>
          <w:rFonts w:ascii="Times New Roman" w:hAnsi="Times New Roman" w:cs="Times New Roman"/>
          <w:sz w:val="22"/>
          <w:szCs w:val="22"/>
        </w:rPr>
        <w:t>а).</w:t>
      </w:r>
    </w:p>
    <w:p w:rsidR="00144207" w:rsidRPr="00804C62" w:rsidRDefault="00144207" w:rsidP="0014420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>С проведением процедуры оформления допуска к сведениям, составляющим государственную и иную охраняемую законом тайну, согласе</w:t>
      </w:r>
      <w:proofErr w:type="gramStart"/>
      <w:r w:rsidRPr="00804C62">
        <w:rPr>
          <w:rFonts w:ascii="Times New Roman" w:hAnsi="Times New Roman" w:cs="Times New Roman"/>
          <w:sz w:val="22"/>
          <w:szCs w:val="22"/>
        </w:rPr>
        <w:t>н(</w:t>
      </w:r>
      <w:proofErr w:type="gramEnd"/>
      <w:r w:rsidRPr="00804C62">
        <w:rPr>
          <w:rFonts w:ascii="Times New Roman" w:hAnsi="Times New Roman" w:cs="Times New Roman"/>
          <w:sz w:val="22"/>
          <w:szCs w:val="22"/>
        </w:rPr>
        <w:t>а).</w:t>
      </w:r>
    </w:p>
    <w:p w:rsidR="00144207" w:rsidRPr="00804C62" w:rsidRDefault="00144207" w:rsidP="0014420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>К заявлению прилагаю: (перечислить прилагаемые документы).</w:t>
      </w:r>
    </w:p>
    <w:p w:rsidR="00144207" w:rsidRPr="00804C62" w:rsidRDefault="00144207" w:rsidP="0014420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144207" w:rsidRPr="00804C62" w:rsidRDefault="00144207" w:rsidP="0014420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____________</w:t>
      </w:r>
      <w:r w:rsidRPr="00804C62"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ab/>
        <w:t>___________</w:t>
      </w:r>
    </w:p>
    <w:p w:rsidR="00144207" w:rsidRPr="00804C62" w:rsidRDefault="00144207" w:rsidP="0014420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  <w:vertAlign w:val="superscript"/>
        </w:rPr>
      </w:pP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дата</w:t>
      </w: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ab/>
        <w:t xml:space="preserve">           подпись</w:t>
      </w:r>
    </w:p>
    <w:p w:rsidR="004C0BB9" w:rsidRDefault="004C0BB9">
      <w:bookmarkStart w:id="0" w:name="_GoBack"/>
      <w:bookmarkEnd w:id="0"/>
    </w:p>
    <w:sectPr w:rsidR="004C0B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207"/>
    <w:rsid w:val="00144207"/>
    <w:rsid w:val="004C0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14420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14420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 Лилия Витальевна</dc:creator>
  <cp:lastModifiedBy>Клочко Лилия Витальевна</cp:lastModifiedBy>
  <cp:revision>1</cp:revision>
  <dcterms:created xsi:type="dcterms:W3CDTF">2021-07-29T12:38:00Z</dcterms:created>
  <dcterms:modified xsi:type="dcterms:W3CDTF">2021-07-29T12:38:00Z</dcterms:modified>
</cp:coreProperties>
</file>